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AB" w:rsidRDefault="00DE77AB" w:rsidP="00704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77AB" w:rsidRPr="00DE77AB" w:rsidRDefault="00DE77AB" w:rsidP="00DE77AB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77AB">
        <w:rPr>
          <w:rFonts w:ascii="Times New Roman" w:eastAsia="Calibri" w:hAnsi="Times New Roman" w:cs="Times New Roman"/>
          <w:b/>
          <w:bCs/>
          <w:sz w:val="24"/>
          <w:szCs w:val="24"/>
        </w:rPr>
        <w:t>РОССИЙСКАЯ  ФЕДЕРАЦИЯ</w:t>
      </w:r>
    </w:p>
    <w:p w:rsidR="00DE77AB" w:rsidRPr="00DE77AB" w:rsidRDefault="00DE77AB" w:rsidP="00DE77AB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77AB">
        <w:rPr>
          <w:rFonts w:ascii="Times New Roman" w:eastAsia="Calibri" w:hAnsi="Times New Roman" w:cs="Times New Roman"/>
          <w:b/>
          <w:bCs/>
          <w:sz w:val="24"/>
          <w:szCs w:val="24"/>
        </w:rPr>
        <w:t>ИРКУТСКАЯ  ОБЛАСТЬ</w:t>
      </w:r>
    </w:p>
    <w:p w:rsidR="00DE77AB" w:rsidRPr="00DE77AB" w:rsidRDefault="00DE77AB" w:rsidP="00DE77AB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77AB">
        <w:rPr>
          <w:rFonts w:ascii="Times New Roman" w:eastAsia="Calibri" w:hAnsi="Times New Roman" w:cs="Times New Roman"/>
          <w:b/>
          <w:bCs/>
          <w:sz w:val="24"/>
          <w:szCs w:val="24"/>
        </w:rPr>
        <w:t>КУЙТУНСКИЙ РАЙОН</w:t>
      </w:r>
    </w:p>
    <w:p w:rsidR="00DE77AB" w:rsidRPr="00DE77AB" w:rsidRDefault="00DE77AB" w:rsidP="00DE77AB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77AB"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АДМИНИСТРАЦИЯ  ХАРИКСКОГО</w:t>
      </w:r>
    </w:p>
    <w:p w:rsidR="00DE77AB" w:rsidRPr="00DE77AB" w:rsidRDefault="00DE77AB" w:rsidP="00DE77AB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77AB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DE77AB" w:rsidRPr="00DE77AB" w:rsidRDefault="00DE77AB" w:rsidP="00DE77AB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E77AB" w:rsidRPr="00DE77AB" w:rsidRDefault="00DE77AB" w:rsidP="00DE77AB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E77AB" w:rsidRPr="00DE77AB" w:rsidRDefault="00DE77AB" w:rsidP="00DE77AB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DE77AB"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proofErr w:type="gramEnd"/>
      <w:r w:rsidRPr="00DE77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DE77AB" w:rsidRPr="00DE77AB" w:rsidRDefault="00DE77AB" w:rsidP="00DE77AB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E77AB" w:rsidRPr="00DE77AB" w:rsidRDefault="00DE77AB" w:rsidP="00DE77AB">
      <w:pPr>
        <w:spacing w:after="0"/>
        <w:ind w:left="-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E77AB" w:rsidRPr="00DE77AB" w:rsidRDefault="00227845" w:rsidP="00DE77AB">
      <w:pPr>
        <w:spacing w:after="0"/>
        <w:ind w:left="-851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25 февраля </w:t>
      </w:r>
      <w:r w:rsidR="00DE77AB" w:rsidRPr="00DE77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2019 г.                                  с. Харик                         </w:t>
      </w:r>
      <w:r w:rsidR="00EA78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</w:t>
      </w:r>
      <w:r w:rsidR="00DE77AB">
        <w:rPr>
          <w:rFonts w:ascii="Times New Roman" w:eastAsia="Calibri" w:hAnsi="Times New Roman" w:cs="Times New Roman"/>
          <w:b/>
          <w:bCs/>
          <w:sz w:val="24"/>
          <w:szCs w:val="24"/>
        </w:rPr>
        <w:t>№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07</w:t>
      </w:r>
    </w:p>
    <w:p w:rsidR="00DE77AB" w:rsidRPr="00DE77AB" w:rsidRDefault="00DE77AB" w:rsidP="00DE77A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E77AB" w:rsidRDefault="00DE77AB" w:rsidP="00704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77AB" w:rsidRPr="00EA78CE" w:rsidRDefault="00DE77AB" w:rsidP="00DE7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A78C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«О создании Совета женщин при администрации </w:t>
      </w:r>
    </w:p>
    <w:p w:rsidR="00DE77AB" w:rsidRPr="00EA78CE" w:rsidRDefault="00EA78CE" w:rsidP="00DE7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A78C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Харикского муниципального образования</w:t>
      </w:r>
      <w:r w:rsidR="00DE77AB" w:rsidRPr="00EA78C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» </w:t>
      </w:r>
    </w:p>
    <w:p w:rsidR="00DE77AB" w:rsidRDefault="00DE77AB" w:rsidP="00704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77AB" w:rsidRPr="00EA78CE" w:rsidRDefault="00DE77AB" w:rsidP="00DE7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защиты прав и законных интересов женщин, материнства и детей, пропаганды семейных традиций, организации досуга семей и вовлечения их в общественную жизнь </w:t>
      </w:r>
      <w:r w:rsidR="00EA78CE" w:rsidRPr="00EA78C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Харикского сельского поселения,  руководствуясь ст.</w:t>
      </w:r>
      <w:r w:rsidRPr="00EA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Устава </w:t>
      </w:r>
      <w:r w:rsidR="00EA78CE" w:rsidRPr="00EA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Харикского </w:t>
      </w:r>
      <w:r w:rsidRPr="00EA78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EA78CE" w:rsidRPr="00EA78CE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Харикского муниципального образования</w:t>
      </w:r>
      <w:r w:rsidRPr="00EA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78CE" w:rsidRPr="00EA78CE" w:rsidRDefault="00EA78CE" w:rsidP="00DE7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7AB" w:rsidRPr="00EA78CE" w:rsidRDefault="00DE77AB" w:rsidP="00DE7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78C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A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</w:t>
      </w:r>
    </w:p>
    <w:p w:rsidR="00EA78CE" w:rsidRPr="00EA78CE" w:rsidRDefault="00EA78CE" w:rsidP="00DE7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7AB" w:rsidRPr="00EA78CE" w:rsidRDefault="00DE77AB" w:rsidP="00DE7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C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Положение о Совете женщин (Приложение № 1).</w:t>
      </w:r>
    </w:p>
    <w:p w:rsidR="00DE77AB" w:rsidRDefault="00DE77AB" w:rsidP="00DE7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78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Создать Совет женщин при администрации </w:t>
      </w:r>
      <w:r w:rsidR="00EA78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Харикского </w:t>
      </w:r>
      <w:r w:rsidRPr="00EA78C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 в составе:</w:t>
      </w:r>
    </w:p>
    <w:p w:rsidR="00EA78CE" w:rsidRDefault="002D1A4D" w:rsidP="00DE7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Кухарская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Нина Петровна -  </w:t>
      </w:r>
      <w:r w:rsidRPr="00EA78CE">
        <w:rPr>
          <w:rFonts w:ascii="Times New Roman" w:eastAsia="Calibri" w:hAnsi="Times New Roman" w:cs="Times New Roman"/>
          <w:sz w:val="24"/>
          <w:szCs w:val="24"/>
          <w:lang w:eastAsia="ru-RU"/>
        </w:rPr>
        <w:t>пенсионер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A78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A78CE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председатель;</w:t>
      </w:r>
    </w:p>
    <w:p w:rsidR="002D1A4D" w:rsidRDefault="002D1A4D" w:rsidP="00DE7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Тарасова Дарья Владимировна – МКОУ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Харикская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 №2- секретарь;</w:t>
      </w:r>
    </w:p>
    <w:p w:rsidR="002D1A4D" w:rsidRDefault="002D1A4D" w:rsidP="00DE7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1A4D" w:rsidRDefault="002D1A4D" w:rsidP="007F3D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-Костюкович Елена Федоровна – администрация Харикского МО – член комиссии;</w:t>
      </w:r>
    </w:p>
    <w:p w:rsidR="002D1A4D" w:rsidRDefault="002D1A4D" w:rsidP="002D1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Шергина Мария Викторовна – МКОУ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Харикская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 №2 - член комиссии;</w:t>
      </w:r>
    </w:p>
    <w:p w:rsidR="002D1A4D" w:rsidRDefault="002D1A4D" w:rsidP="002D1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Иванова Инга Сергеевна – МКОУ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Харикская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 №2 - член комиссии;</w:t>
      </w:r>
    </w:p>
    <w:p w:rsidR="002D1A4D" w:rsidRDefault="002D1A4D" w:rsidP="002D1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Аверина Вероника Борисовна – ПАО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Куйтунская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Нива»</w:t>
      </w:r>
      <w:r w:rsidRPr="002D1A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член комиссии;</w:t>
      </w:r>
    </w:p>
    <w:p w:rsidR="002D1A4D" w:rsidRDefault="002D1A4D" w:rsidP="002D1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Вилкова Тамара Владимировна – домохозяйка -</w:t>
      </w:r>
      <w:r w:rsidRPr="002D1A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член комиссии;</w:t>
      </w:r>
    </w:p>
    <w:p w:rsidR="002D1A4D" w:rsidRDefault="002D1A4D" w:rsidP="002D1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Беломестных Елена Викторовна – домохозяйка -</w:t>
      </w:r>
      <w:r w:rsidRPr="002D1A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член комиссии</w:t>
      </w:r>
    </w:p>
    <w:p w:rsidR="002D1A4D" w:rsidRDefault="002D1A4D" w:rsidP="00DE7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77AB" w:rsidRPr="00EA78CE" w:rsidRDefault="00A6131A" w:rsidP="00A61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DE77AB" w:rsidRPr="00EA78C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E77AB" w:rsidRPr="00EA78CE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т</w:t>
      </w:r>
      <w:r w:rsidR="00DE77AB" w:rsidRPr="00EA78C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перспективный план работы Совета женщин на 2019 год (Приложение № 2).</w:t>
      </w:r>
    </w:p>
    <w:p w:rsidR="00DE77AB" w:rsidRPr="00EA78CE" w:rsidRDefault="00DE77AB" w:rsidP="00DE7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Специалисту </w:t>
      </w:r>
      <w:proofErr w:type="spellStart"/>
      <w:r w:rsidR="00A6131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Федурину</w:t>
      </w:r>
      <w:proofErr w:type="spellEnd"/>
      <w:r w:rsidR="00A6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 </w:t>
      </w:r>
      <w:r w:rsidRPr="00EA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данное постановление в средствах массовой информации </w:t>
      </w:r>
      <w:r w:rsidR="007F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«Муниципальный вестник Харикского МО» </w:t>
      </w:r>
      <w:r w:rsidRPr="00EA78CE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разместить в информационно-телекоммуникационной сети «Интернет».</w:t>
      </w:r>
    </w:p>
    <w:p w:rsidR="00DE77AB" w:rsidRPr="00EA78CE" w:rsidRDefault="00DE77AB" w:rsidP="00DE7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EA78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A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E77AB" w:rsidRPr="00EA78CE" w:rsidRDefault="00DE77AB" w:rsidP="00DE7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7AB" w:rsidRPr="00EA78CE" w:rsidRDefault="00DE77AB" w:rsidP="00DE7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7AB" w:rsidRPr="00EA78CE" w:rsidRDefault="00DE77AB" w:rsidP="00DE7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EA78C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Харикского</w:t>
      </w:r>
    </w:p>
    <w:p w:rsidR="00DE77AB" w:rsidRPr="00EA78CE" w:rsidRDefault="00DE77AB" w:rsidP="00DE7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В.</w:t>
      </w:r>
      <w:r w:rsidR="00EA78C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Константинов</w:t>
      </w:r>
      <w:r w:rsidRPr="00EA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77AB" w:rsidRDefault="00DE77AB" w:rsidP="00704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77AB" w:rsidRDefault="00DE77AB" w:rsidP="00704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77AB" w:rsidRDefault="00DE77AB" w:rsidP="00704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78CE" w:rsidRPr="009C1924" w:rsidRDefault="00EA78CE" w:rsidP="009C19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EA78CE" w:rsidRPr="009C1924" w:rsidRDefault="00EA78CE" w:rsidP="009C19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УТВЕРЖДЕНО</w:t>
      </w:r>
    </w:p>
    <w:p w:rsidR="00EA78CE" w:rsidRPr="009C1924" w:rsidRDefault="00EA78CE" w:rsidP="009C1924">
      <w:pPr>
        <w:autoSpaceDE w:val="0"/>
        <w:autoSpaceDN w:val="0"/>
        <w:adjustRightInd w:val="0"/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главы </w:t>
      </w:r>
      <w:r w:rsid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Харикского </w:t>
      </w:r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EA78CE" w:rsidRPr="009C1924" w:rsidRDefault="009C1924" w:rsidP="009C1924">
      <w:pPr>
        <w:autoSpaceDE w:val="0"/>
        <w:autoSpaceDN w:val="0"/>
        <w:adjustRightInd w:val="0"/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«_____» ________2019 г. № ______</w:t>
      </w:r>
    </w:p>
    <w:p w:rsidR="00EA78CE" w:rsidRPr="009C1924" w:rsidRDefault="00EA78CE" w:rsidP="00EA78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924" w:rsidRDefault="009C1924" w:rsidP="00EA78C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78CE" w:rsidRDefault="00EA78CE" w:rsidP="00EA78C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1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9C1924" w:rsidRPr="009C1924" w:rsidRDefault="009C1924" w:rsidP="00EA78C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78CE" w:rsidRPr="009C1924" w:rsidRDefault="009C1924" w:rsidP="009C192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A78CE" w:rsidRPr="009C1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Совете женщин при администрации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Харикского муниципального </w:t>
      </w:r>
      <w:r w:rsidR="00EA78CE" w:rsidRPr="009C1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</w:t>
      </w:r>
    </w:p>
    <w:p w:rsidR="00EA78CE" w:rsidRPr="009C1924" w:rsidRDefault="00EA78CE" w:rsidP="00EA78CE">
      <w:pPr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8CE" w:rsidRPr="009C1924" w:rsidRDefault="00EA78CE" w:rsidP="00EA78C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EA78CE" w:rsidRPr="009C1924" w:rsidRDefault="00EA78CE" w:rsidP="00EA78CE">
      <w:pPr>
        <w:autoSpaceDE w:val="0"/>
        <w:autoSpaceDN w:val="0"/>
        <w:adjustRightInd w:val="0"/>
        <w:spacing w:after="0" w:line="276" w:lineRule="auto"/>
        <w:ind w:left="1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8CE" w:rsidRPr="009C1924" w:rsidRDefault="00EA78CE" w:rsidP="009C192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женщин администрации </w:t>
      </w:r>
      <w:r w:rsid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Харикского </w:t>
      </w:r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является добровольной, независимой, </w:t>
      </w:r>
      <w:r w:rsid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самоуправляемой, некоммерческой</w:t>
      </w:r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организацией.</w:t>
      </w:r>
    </w:p>
    <w:p w:rsidR="00EA78CE" w:rsidRPr="009C1924" w:rsidRDefault="00EA78CE" w:rsidP="009C192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</w:t>
      </w:r>
      <w:proofErr w:type="gramEnd"/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защиты прав и законных интересов женщин, материнства и детей, пропаганды семейных традиций, организации досуга семей и вовлечения их в общественную жизнь </w:t>
      </w:r>
      <w:r w:rsid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Харикского </w:t>
      </w:r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образования.</w:t>
      </w:r>
    </w:p>
    <w:p w:rsidR="00EA78CE" w:rsidRPr="009C1924" w:rsidRDefault="00EA78CE" w:rsidP="009C192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женщин работает в тесном контакте с общественными организациями, осуществляющими деятельность на территории </w:t>
      </w:r>
      <w:r w:rsid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EA78CE" w:rsidRPr="009C1924" w:rsidRDefault="00EA78CE" w:rsidP="009C192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в своей работе руководствуется в строгом соответствии </w:t>
      </w:r>
      <w:proofErr w:type="gramStart"/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78CE" w:rsidRPr="009C1924" w:rsidRDefault="00EA78CE" w:rsidP="009C19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Конституцией, Федеральными и областными законами</w:t>
      </w:r>
      <w:proofErr w:type="gramStart"/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ормативными актами Иркутской области, Уставом </w:t>
      </w:r>
      <w:r w:rsid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Харикского </w:t>
      </w:r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и настоящим положением.</w:t>
      </w:r>
    </w:p>
    <w:p w:rsidR="00EA78CE" w:rsidRPr="009C1924" w:rsidRDefault="00EA78CE" w:rsidP="009C192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женского Совета могут быть активные жители поселения независимо от возраста, образования и социального положения.</w:t>
      </w:r>
    </w:p>
    <w:p w:rsidR="00EA78CE" w:rsidRPr="009C1924" w:rsidRDefault="00EA78CE" w:rsidP="009C19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8CE" w:rsidRPr="009C1924" w:rsidRDefault="00EA78CE" w:rsidP="009C192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</w:t>
      </w:r>
    </w:p>
    <w:p w:rsidR="00EA78CE" w:rsidRPr="009C1924" w:rsidRDefault="00EA78CE" w:rsidP="009C19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8CE" w:rsidRPr="009C1924" w:rsidRDefault="00EA78CE" w:rsidP="009C192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вовлечение женщин в управление делами общества.</w:t>
      </w:r>
    </w:p>
    <w:p w:rsidR="00EA78CE" w:rsidRPr="009C1924" w:rsidRDefault="00EA78CE" w:rsidP="009C192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наиболее благоприятных условий для активного участия женщин в общественных делах на территории поселения.</w:t>
      </w:r>
    </w:p>
    <w:p w:rsidR="00EA78CE" w:rsidRPr="009C1924" w:rsidRDefault="00EA78CE" w:rsidP="009C192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статуса семьи, материнства, </w:t>
      </w:r>
      <w:proofErr w:type="spellStart"/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родительства</w:t>
      </w:r>
      <w:proofErr w:type="spellEnd"/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защита прав ребенка.</w:t>
      </w:r>
    </w:p>
    <w:p w:rsidR="00EA78CE" w:rsidRPr="009C1924" w:rsidRDefault="00EA78CE" w:rsidP="009C192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творческих способностей членов   семьи.</w:t>
      </w:r>
    </w:p>
    <w:p w:rsidR="00EA78CE" w:rsidRPr="009C1924" w:rsidRDefault="00EA78CE" w:rsidP="009C192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Пропаганда семейных ценностей, здорового образа жизни, духовно-нравственного воспитания молодежи.</w:t>
      </w:r>
    </w:p>
    <w:p w:rsidR="00EA78CE" w:rsidRPr="009C1924" w:rsidRDefault="00EA78CE" w:rsidP="009C192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и моральная помощь многодетным семьям, неблагополучным семьям, одиноким матерям, инвалидам, пенсионерам.</w:t>
      </w:r>
    </w:p>
    <w:p w:rsidR="00EA78CE" w:rsidRPr="009C1924" w:rsidRDefault="00EA78CE" w:rsidP="009C1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8CE" w:rsidRPr="009C1924" w:rsidRDefault="00EA78CE" w:rsidP="009C192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Состав совета</w:t>
      </w:r>
    </w:p>
    <w:p w:rsidR="00EA78CE" w:rsidRPr="009C1924" w:rsidRDefault="00EA78CE" w:rsidP="009C1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8CE" w:rsidRPr="009C1924" w:rsidRDefault="00EA78CE" w:rsidP="009C192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совета женщин и его председатель избирается общим собранием и утверждается Главой </w:t>
      </w:r>
      <w:r w:rsid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Харикского </w:t>
      </w:r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образования.</w:t>
      </w:r>
    </w:p>
    <w:p w:rsidR="00EA78CE" w:rsidRPr="009C1924" w:rsidRDefault="00EA78CE" w:rsidP="009C192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</w:t>
      </w:r>
      <w:r w:rsid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>т формируется из жителей села Харик</w:t>
      </w:r>
      <w:proofErr w:type="gramStart"/>
      <w:r w:rsid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деревни Аршан, деревни </w:t>
      </w:r>
      <w:proofErr w:type="spellStart"/>
      <w:r w:rsid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Ханхатуй</w:t>
      </w:r>
      <w:proofErr w:type="spellEnd"/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представителей предприятий, организаций </w:t>
      </w:r>
      <w:r w:rsid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действующих на территории Харик</w:t>
      </w:r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образования.</w:t>
      </w:r>
    </w:p>
    <w:p w:rsidR="00EA78CE" w:rsidRPr="009C1924" w:rsidRDefault="00EA78CE" w:rsidP="009C192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Совета входит работник администрации </w:t>
      </w:r>
      <w:r w:rsidR="002D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Харикского </w:t>
      </w:r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образования.</w:t>
      </w:r>
    </w:p>
    <w:p w:rsidR="00EA78CE" w:rsidRPr="009C1924" w:rsidRDefault="00EA78CE" w:rsidP="009C192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и члены Совета работают на общественных началах.</w:t>
      </w:r>
    </w:p>
    <w:p w:rsidR="00EA78CE" w:rsidRPr="009C1924" w:rsidRDefault="00EA78CE" w:rsidP="009C1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8CE" w:rsidRPr="002D1A4D" w:rsidRDefault="00EA78CE" w:rsidP="009C192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Полномочия совета</w:t>
      </w:r>
    </w:p>
    <w:p w:rsidR="00EA78CE" w:rsidRPr="009C1924" w:rsidRDefault="00EA78CE" w:rsidP="009C1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8CE" w:rsidRPr="009C1924" w:rsidRDefault="00EA78CE" w:rsidP="009C192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вовлекать женщин поселка в общественную деятельность, привлекать их к организации выставок, концертов, семинаров, организации иных муниципальных мероприятий.</w:t>
      </w:r>
    </w:p>
    <w:p w:rsidR="00EA78CE" w:rsidRPr="009C1924" w:rsidRDefault="00EA78CE" w:rsidP="009C192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Подавать предложения по вопросам улучшения положения женщин, семей, ребенка в администрацию </w:t>
      </w:r>
      <w:r w:rsidR="002D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Харикского </w:t>
      </w:r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образования.</w:t>
      </w:r>
    </w:p>
    <w:p w:rsidR="00EA78CE" w:rsidRPr="009C1924" w:rsidRDefault="00EA78CE" w:rsidP="009C1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8CE" w:rsidRPr="002D1A4D" w:rsidRDefault="00EA78CE" w:rsidP="009C192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Организация деятельности Совета</w:t>
      </w:r>
    </w:p>
    <w:p w:rsidR="00EA78CE" w:rsidRPr="009C1924" w:rsidRDefault="00EA78CE" w:rsidP="009C1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8CE" w:rsidRPr="009C1924" w:rsidRDefault="00EA78CE" w:rsidP="009C192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Работой Совета руководит председатель, а в его отсутствие – заместитель.</w:t>
      </w:r>
    </w:p>
    <w:p w:rsidR="00EA78CE" w:rsidRPr="009C1924" w:rsidRDefault="00EA78CE" w:rsidP="009C1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женщин:</w:t>
      </w:r>
    </w:p>
    <w:p w:rsidR="00EA78CE" w:rsidRPr="009C1924" w:rsidRDefault="00EA78CE" w:rsidP="009C1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руководство работой Совета</w:t>
      </w:r>
    </w:p>
    <w:p w:rsidR="00EA78CE" w:rsidRPr="009C1924" w:rsidRDefault="00EA78CE" w:rsidP="009C1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заседание Совета женщин</w:t>
      </w:r>
    </w:p>
    <w:p w:rsidR="00EA78CE" w:rsidRPr="009C1924" w:rsidRDefault="00EA78CE" w:rsidP="009C1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и контролирует выполнение решений Совета.</w:t>
      </w:r>
    </w:p>
    <w:p w:rsidR="00EA78CE" w:rsidRPr="009C1924" w:rsidRDefault="00EA78CE" w:rsidP="009C192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секретаря:</w:t>
      </w:r>
    </w:p>
    <w:p w:rsidR="00EA78CE" w:rsidRPr="009C1924" w:rsidRDefault="00EA78CE" w:rsidP="009C1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подготовку документов к заседаниям Совета женщин</w:t>
      </w:r>
    </w:p>
    <w:p w:rsidR="00EA78CE" w:rsidRPr="009C1924" w:rsidRDefault="00EA78CE" w:rsidP="009C1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протоколы заседаний Совета женщин</w:t>
      </w:r>
    </w:p>
    <w:p w:rsidR="00EA78CE" w:rsidRPr="009C1924" w:rsidRDefault="00EA78CE" w:rsidP="009C192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Совета женщин проводятся 1 раз в квартал.</w:t>
      </w:r>
    </w:p>
    <w:p w:rsidR="00EA78CE" w:rsidRPr="009C1924" w:rsidRDefault="00EA78CE" w:rsidP="009C192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заседания Совета женщин оформляется протокол заседания, подписываемый председателем и секретарем.</w:t>
      </w:r>
    </w:p>
    <w:p w:rsidR="00EA78CE" w:rsidRPr="009C1924" w:rsidRDefault="00EA78CE" w:rsidP="009C1924">
      <w:pPr>
        <w:spacing w:after="20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</w:p>
    <w:p w:rsidR="00DE77AB" w:rsidRPr="009C1924" w:rsidRDefault="00DE77AB" w:rsidP="00704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77AB" w:rsidRPr="009C1924" w:rsidRDefault="00DE77AB" w:rsidP="00704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77AB" w:rsidRPr="009C1924" w:rsidRDefault="00DE77AB" w:rsidP="00704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77AB" w:rsidRPr="009C1924" w:rsidRDefault="00DE77AB" w:rsidP="00704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77AB" w:rsidRPr="009C1924" w:rsidRDefault="00DE77AB" w:rsidP="00704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77AB" w:rsidRPr="009C1924" w:rsidRDefault="00DE77AB" w:rsidP="00704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77AB" w:rsidRPr="009C1924" w:rsidRDefault="00DE77AB" w:rsidP="00704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77AB" w:rsidRDefault="00DE77AB" w:rsidP="00704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77AB" w:rsidRDefault="00DE77AB" w:rsidP="00704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A4D" w:rsidRDefault="002D1A4D" w:rsidP="00704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A4D" w:rsidRDefault="002D1A4D" w:rsidP="00704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A4D" w:rsidRDefault="002D1A4D" w:rsidP="00704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A4D" w:rsidRDefault="002D1A4D" w:rsidP="00704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A4D" w:rsidRDefault="002D1A4D" w:rsidP="00704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A4D" w:rsidRDefault="002D1A4D" w:rsidP="00704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A4D" w:rsidRDefault="002D1A4D" w:rsidP="00704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A4D" w:rsidRDefault="002D1A4D" w:rsidP="00704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A4D" w:rsidRDefault="002D1A4D" w:rsidP="00704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A4D" w:rsidRDefault="002D1A4D" w:rsidP="00704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A4D" w:rsidRDefault="002D1A4D" w:rsidP="00704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A4D" w:rsidRDefault="002D1A4D" w:rsidP="00704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A4D" w:rsidRDefault="002D1A4D" w:rsidP="00704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A4D" w:rsidRDefault="002D1A4D" w:rsidP="00704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A4D" w:rsidRDefault="002D1A4D" w:rsidP="00704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4FC6" w:rsidRDefault="00704FC6" w:rsidP="00704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FC6" w:rsidRDefault="00704FC6" w:rsidP="00A613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31A" w:rsidRPr="00A6131A" w:rsidRDefault="00A6131A" w:rsidP="00A613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Приложение № 2</w:t>
      </w:r>
    </w:p>
    <w:p w:rsidR="00A6131A" w:rsidRPr="00A6131A" w:rsidRDefault="00A6131A" w:rsidP="00A613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УТВЕРЖДЕНО</w:t>
      </w:r>
    </w:p>
    <w:p w:rsidR="00A6131A" w:rsidRPr="00A6131A" w:rsidRDefault="00A6131A" w:rsidP="00A6131A">
      <w:pPr>
        <w:autoSpaceDE w:val="0"/>
        <w:autoSpaceDN w:val="0"/>
        <w:adjustRightInd w:val="0"/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Харикского </w:t>
      </w:r>
      <w:r w:rsidRPr="00A613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A6131A" w:rsidRPr="00A6131A" w:rsidRDefault="00A6131A" w:rsidP="00A6131A">
      <w:pPr>
        <w:autoSpaceDE w:val="0"/>
        <w:autoSpaceDN w:val="0"/>
        <w:adjustRightInd w:val="0"/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«____»_______2019 г. № ______</w:t>
      </w:r>
    </w:p>
    <w:p w:rsidR="00A6131A" w:rsidRPr="00A6131A" w:rsidRDefault="00A6131A" w:rsidP="00A6131A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31A" w:rsidRPr="00A6131A" w:rsidRDefault="00A6131A" w:rsidP="00A613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31A" w:rsidRPr="00A6131A" w:rsidRDefault="00A6131A" w:rsidP="00A6131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ПЕРСПЕКТИВНЫЙ ПЛАН РАБОТЫ</w:t>
      </w:r>
    </w:p>
    <w:p w:rsidR="00A6131A" w:rsidRPr="00A6131A" w:rsidRDefault="00A6131A" w:rsidP="00A6131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ЖЕНЩИН НА 2019 ГОД</w:t>
      </w:r>
    </w:p>
    <w:p w:rsidR="00A6131A" w:rsidRPr="00A6131A" w:rsidRDefault="00A6131A" w:rsidP="00A6131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31A" w:rsidRPr="00A6131A" w:rsidRDefault="00A6131A" w:rsidP="00A6131A">
      <w:pPr>
        <w:autoSpaceDE w:val="0"/>
        <w:autoSpaceDN w:val="0"/>
        <w:adjustRightInd w:val="0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6"/>
        <w:gridCol w:w="4984"/>
        <w:gridCol w:w="1598"/>
        <w:gridCol w:w="2197"/>
      </w:tblGrid>
      <w:tr w:rsidR="00A6131A" w:rsidRPr="00A6131A" w:rsidTr="007F3DD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6131A" w:rsidRPr="00A6131A" w:rsidTr="007F3DD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заседания женского Совета, составление и утверждение плана работы.   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Женский Совет</w:t>
            </w:r>
          </w:p>
        </w:tc>
      </w:tr>
      <w:tr w:rsidR="00A6131A" w:rsidRPr="00A6131A" w:rsidTr="007F3DD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Совместно с организациями поселка проведение праздничных мероприятий в честь 23 февраля.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Женский Совет</w:t>
            </w:r>
          </w:p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A6131A" w:rsidRPr="00A6131A" w:rsidTr="007F3DD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праздничном мероприятии в честь 8 марта. 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Женский Совет</w:t>
            </w:r>
          </w:p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A6131A" w:rsidRPr="00A6131A" w:rsidTr="007F3DD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Принять участие в организации «Масленицы» совместно с администрацией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Женский Совет</w:t>
            </w:r>
          </w:p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A6131A" w:rsidRPr="00A6131A" w:rsidTr="007F3DD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женского совета и составление протоколов.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6131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Женский Совет</w:t>
            </w:r>
          </w:p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A6131A" w:rsidRPr="00A6131A" w:rsidTr="007F3DD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санитарной очистки, озеленении поселка. 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Женский Совет</w:t>
            </w:r>
          </w:p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A6131A" w:rsidRPr="00A6131A" w:rsidTr="007F3DD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праздничных мероприятий, посвященных Дню Победы. Организация поздравлений ветеранов и лиц, приравненных к этой категории.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Женский Совет</w:t>
            </w:r>
          </w:p>
          <w:p w:rsidR="00A6131A" w:rsidRPr="00A6131A" w:rsidRDefault="007F3DDE" w:rsidP="007F3DDE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A6131A" w:rsidRPr="00A6131A" w:rsidTr="007F3DD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Организация Дня защиты детей, совместно с администрацией поселка.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Женский Совет</w:t>
            </w:r>
          </w:p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A6131A" w:rsidRPr="00A6131A" w:rsidTr="007F3DD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A" w:rsidRPr="00A6131A" w:rsidRDefault="004602C6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6131A" w:rsidRPr="00A61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Организация детей в каникулярное время в поселке.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Июнь - июль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Женский Совет</w:t>
            </w:r>
          </w:p>
        </w:tc>
      </w:tr>
      <w:tr w:rsidR="00A6131A" w:rsidRPr="00A6131A" w:rsidTr="007F3DD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A" w:rsidRPr="00A6131A" w:rsidRDefault="004602C6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6131A" w:rsidRPr="00A61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Веселые старты для дошкольников.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Женский Совет</w:t>
            </w:r>
          </w:p>
        </w:tc>
      </w:tr>
      <w:tr w:rsidR="00A6131A" w:rsidRPr="00A6131A" w:rsidTr="007F3DD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A" w:rsidRPr="00A6131A" w:rsidRDefault="004602C6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6131A" w:rsidRPr="00A61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Дня Знаний. Провести рейд по малообеспеченным семьям поселка и пров</w:t>
            </w:r>
            <w:r w:rsidR="004602C6">
              <w:rPr>
                <w:rFonts w:ascii="Times New Roman" w:hAnsi="Times New Roman" w:cs="Times New Roman"/>
                <w:sz w:val="24"/>
                <w:szCs w:val="24"/>
              </w:rPr>
              <w:t>ерить подготовку детей к школе.</w:t>
            </w: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Выявить нуждающихся. Оказать помощь.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Женский Совет</w:t>
            </w:r>
          </w:p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6131A" w:rsidRPr="00A6131A" w:rsidRDefault="007F3DDE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</w:tr>
      <w:tr w:rsidR="00A6131A" w:rsidRPr="00A6131A" w:rsidTr="007F3DD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A" w:rsidRPr="00A6131A" w:rsidRDefault="004602C6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A6131A" w:rsidRPr="00A61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беседу с трудными подростками поселка. Организовать «круглый стол» с родителями.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Женский Совет</w:t>
            </w:r>
          </w:p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Женский Совет</w:t>
            </w:r>
          </w:p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31A" w:rsidRPr="00A6131A" w:rsidTr="007F3DD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A" w:rsidRPr="00A6131A" w:rsidRDefault="004602C6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6131A" w:rsidRPr="00A61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проведении праздничных мероприятий, посвященных Дню матери.</w:t>
            </w:r>
          </w:p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Подготовить поздравление для одиноких и многодетных матерей.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Женский Совет</w:t>
            </w:r>
          </w:p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A6131A" w:rsidRPr="00A6131A" w:rsidTr="007F3DD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A" w:rsidRPr="00A6131A" w:rsidRDefault="004602C6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6131A" w:rsidRPr="00A61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проведении новогодних праздников, вручение новогодних подарков.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Женский Совет</w:t>
            </w:r>
          </w:p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A6131A" w:rsidRPr="00A6131A" w:rsidTr="007F3DD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A" w:rsidRPr="00A6131A" w:rsidRDefault="004602C6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6131A" w:rsidRPr="00A61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Итоговое заседание, подведение итогов, утверждение плана 2020 год.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Женский Совет</w:t>
            </w:r>
          </w:p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31A" w:rsidRPr="00A6131A" w:rsidTr="007F3DD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A" w:rsidRPr="00A6131A" w:rsidRDefault="004602C6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6131A" w:rsidRPr="00A61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Оказание помощи многодетным семьям. Пропаганда семьи.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6131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Женский Совет</w:t>
            </w:r>
          </w:p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31A" w:rsidRPr="00A6131A" w:rsidTr="007F3DD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A" w:rsidRPr="00A6131A" w:rsidRDefault="004602C6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6131A" w:rsidRPr="00A61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рейд совместно с представителями администрации поселка, обследование жилищно-бытовых условий несовершеннолетних детей находящихся под опекой, выявить в оказании какой помощи они </w:t>
            </w:r>
            <w:proofErr w:type="gramStart"/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нуждаются</w:t>
            </w:r>
            <w:proofErr w:type="gramEnd"/>
            <w:r w:rsidRPr="00A6131A">
              <w:rPr>
                <w:rFonts w:ascii="Times New Roman" w:hAnsi="Times New Roman" w:cs="Times New Roman"/>
                <w:sz w:val="24"/>
                <w:szCs w:val="24"/>
              </w:rPr>
              <w:t xml:space="preserve"> и решить вопрос о ее оказании.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6131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Женский Совет</w:t>
            </w:r>
          </w:p>
        </w:tc>
      </w:tr>
      <w:tr w:rsidR="00A6131A" w:rsidRPr="00A6131A" w:rsidTr="007F3DD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A" w:rsidRPr="00A6131A" w:rsidRDefault="004602C6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6131A" w:rsidRPr="00A61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Культурно-массовая работа в поселке, организация досуга престарелых и одиноких жителей.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6131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Женский Совет</w:t>
            </w:r>
          </w:p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31A" w:rsidRPr="00A6131A" w:rsidTr="007F3DD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A" w:rsidRPr="00A6131A" w:rsidRDefault="004602C6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6131A" w:rsidRPr="00A61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Оказать помощь пожилым одиноким людям.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6131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Женский Совет</w:t>
            </w:r>
          </w:p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31A" w:rsidRPr="00A6131A" w:rsidTr="007F3DD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A" w:rsidRPr="00A6131A" w:rsidRDefault="004602C6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131A" w:rsidRPr="00A61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бесплатной юридической консультации для малообеспеченных семей.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6131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Женский Совет</w:t>
            </w:r>
          </w:p>
          <w:p w:rsidR="00A6131A" w:rsidRPr="00A6131A" w:rsidRDefault="00A6131A" w:rsidP="00A613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31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704FC6" w:rsidRDefault="00704FC6" w:rsidP="00704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FC6" w:rsidRDefault="00704FC6" w:rsidP="00704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FC6" w:rsidRDefault="00704FC6" w:rsidP="00704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FC6" w:rsidRDefault="00704FC6" w:rsidP="00704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FC6" w:rsidRDefault="00704FC6" w:rsidP="00704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FC6" w:rsidRDefault="00704FC6" w:rsidP="00704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FC6" w:rsidRDefault="00704FC6" w:rsidP="00704F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7EBA" w:rsidRDefault="00704FC6" w:rsidP="00704F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704FC6" w:rsidRDefault="00704FC6" w:rsidP="00704FC6">
      <w:pPr>
        <w:spacing w:after="200" w:line="276" w:lineRule="auto"/>
        <w:ind w:firstLine="709"/>
        <w:jc w:val="both"/>
        <w:rPr>
          <w:rFonts w:ascii="Calibri" w:eastAsia="Calibri" w:hAnsi="Calibri" w:cs="Times New Roman"/>
        </w:rPr>
      </w:pPr>
    </w:p>
    <w:p w:rsidR="00704FC6" w:rsidRDefault="00704FC6" w:rsidP="00704FC6">
      <w:pPr>
        <w:spacing w:after="200" w:line="276" w:lineRule="auto"/>
        <w:ind w:firstLine="709"/>
        <w:jc w:val="both"/>
        <w:rPr>
          <w:rFonts w:ascii="Calibri" w:eastAsia="Calibri" w:hAnsi="Calibri" w:cs="Times New Roman"/>
        </w:rPr>
      </w:pPr>
    </w:p>
    <w:p w:rsidR="00704FC6" w:rsidRDefault="00704FC6" w:rsidP="00704FC6">
      <w:pPr>
        <w:spacing w:after="200" w:line="276" w:lineRule="auto"/>
        <w:ind w:firstLine="709"/>
        <w:jc w:val="both"/>
        <w:rPr>
          <w:rFonts w:ascii="Calibri" w:eastAsia="Calibri" w:hAnsi="Calibri" w:cs="Times New Roman"/>
        </w:rPr>
      </w:pPr>
    </w:p>
    <w:p w:rsidR="00704FC6" w:rsidRDefault="00704FC6" w:rsidP="00704FC6">
      <w:pPr>
        <w:spacing w:after="200" w:line="276" w:lineRule="auto"/>
        <w:ind w:firstLine="709"/>
        <w:jc w:val="both"/>
        <w:rPr>
          <w:rFonts w:ascii="Calibri" w:eastAsia="Calibri" w:hAnsi="Calibri" w:cs="Times New Roman"/>
        </w:rPr>
      </w:pPr>
    </w:p>
    <w:p w:rsidR="00704FC6" w:rsidRDefault="00704FC6" w:rsidP="00704FC6">
      <w:pPr>
        <w:spacing w:after="200" w:line="276" w:lineRule="auto"/>
        <w:ind w:firstLine="709"/>
        <w:jc w:val="both"/>
        <w:rPr>
          <w:rFonts w:ascii="Calibri" w:eastAsia="Calibri" w:hAnsi="Calibri" w:cs="Times New Roman"/>
        </w:rPr>
      </w:pPr>
    </w:p>
    <w:p w:rsidR="00704FC6" w:rsidRDefault="00704FC6" w:rsidP="00704FC6">
      <w:pPr>
        <w:spacing w:after="200" w:line="276" w:lineRule="auto"/>
        <w:ind w:firstLine="709"/>
        <w:jc w:val="both"/>
        <w:rPr>
          <w:rFonts w:ascii="Calibri" w:eastAsia="Calibri" w:hAnsi="Calibri" w:cs="Times New Roman"/>
        </w:rPr>
      </w:pPr>
    </w:p>
    <w:p w:rsidR="00704FC6" w:rsidRDefault="00704FC6" w:rsidP="00704FC6">
      <w:pPr>
        <w:spacing w:after="200" w:line="276" w:lineRule="auto"/>
        <w:ind w:firstLine="709"/>
        <w:jc w:val="both"/>
        <w:rPr>
          <w:rFonts w:ascii="Calibri" w:eastAsia="Calibri" w:hAnsi="Calibri" w:cs="Times New Roman"/>
        </w:rPr>
      </w:pPr>
    </w:p>
    <w:p w:rsidR="00704FC6" w:rsidRDefault="00704FC6" w:rsidP="00704FC6">
      <w:pPr>
        <w:spacing w:after="200" w:line="276" w:lineRule="auto"/>
        <w:ind w:firstLine="709"/>
        <w:jc w:val="both"/>
        <w:rPr>
          <w:rFonts w:ascii="Calibri" w:eastAsia="Calibri" w:hAnsi="Calibri" w:cs="Times New Roman"/>
        </w:rPr>
      </w:pPr>
    </w:p>
    <w:p w:rsidR="00704FC6" w:rsidRDefault="00704FC6" w:rsidP="00704FC6">
      <w:pPr>
        <w:spacing w:after="200" w:line="276" w:lineRule="auto"/>
        <w:ind w:firstLine="709"/>
        <w:jc w:val="both"/>
        <w:rPr>
          <w:rFonts w:ascii="Calibri" w:eastAsia="Calibri" w:hAnsi="Calibri" w:cs="Times New Roman"/>
        </w:rPr>
      </w:pPr>
    </w:p>
    <w:p w:rsidR="007F3DDE" w:rsidRDefault="007F3DDE" w:rsidP="007F3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3DDE" w:rsidRDefault="007F3DDE" w:rsidP="007F3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3DDE" w:rsidRDefault="007F3DDE" w:rsidP="007F3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3DDE" w:rsidRDefault="007F3DDE" w:rsidP="007F3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3DDE" w:rsidRDefault="007F3DDE" w:rsidP="007F3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3DDE" w:rsidRDefault="007F3DDE" w:rsidP="007F3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3DDE" w:rsidRDefault="007F3DDE" w:rsidP="007F3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3DDE" w:rsidRDefault="007F3DDE" w:rsidP="007F3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3DDE" w:rsidRDefault="007F3DDE" w:rsidP="007F3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3DDE" w:rsidRDefault="007F3DDE" w:rsidP="007F3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3DDE" w:rsidRDefault="007F3DDE" w:rsidP="007F3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3DDE" w:rsidRDefault="007F3DDE" w:rsidP="007F3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3DDE" w:rsidRDefault="007F3DDE" w:rsidP="007F3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3DDE" w:rsidRDefault="007F3DDE" w:rsidP="007F3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3DDE" w:rsidRDefault="007F3DDE" w:rsidP="007F3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3DDE" w:rsidRDefault="007F3DDE" w:rsidP="007F3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3DDE" w:rsidRDefault="007F3DDE" w:rsidP="007F3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3DDE" w:rsidRDefault="007F3DDE" w:rsidP="007F3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3DDE" w:rsidRDefault="007F3DDE" w:rsidP="007F3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3DDE" w:rsidRDefault="007F3DDE" w:rsidP="007F3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3DDE" w:rsidRDefault="007F3DDE" w:rsidP="007F3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3DDE" w:rsidRDefault="007F3DDE" w:rsidP="007F3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3DDE" w:rsidRDefault="007F3DDE" w:rsidP="007F3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3DDE" w:rsidRDefault="007F3DDE" w:rsidP="007F3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3DDE" w:rsidRDefault="007F3DDE" w:rsidP="007F3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02C6" w:rsidRDefault="004602C6" w:rsidP="007F3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02C6" w:rsidRDefault="004602C6" w:rsidP="007F3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02C6" w:rsidRDefault="004602C6" w:rsidP="007F3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02C6" w:rsidRDefault="004602C6" w:rsidP="007F3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02C6" w:rsidRDefault="004602C6" w:rsidP="007F3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02C6" w:rsidRDefault="004602C6" w:rsidP="00B602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460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72200"/>
    <w:multiLevelType w:val="multilevel"/>
    <w:tmpl w:val="915C04A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>
    <w:nsid w:val="250D19E3"/>
    <w:multiLevelType w:val="hybridMultilevel"/>
    <w:tmpl w:val="A3C0B07A"/>
    <w:lvl w:ilvl="0" w:tplc="7BA27DC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C6"/>
    <w:rsid w:val="000D7EBA"/>
    <w:rsid w:val="00227845"/>
    <w:rsid w:val="002D1A4D"/>
    <w:rsid w:val="00350581"/>
    <w:rsid w:val="004602C6"/>
    <w:rsid w:val="00563CC7"/>
    <w:rsid w:val="00704FC6"/>
    <w:rsid w:val="007F3DDE"/>
    <w:rsid w:val="00946205"/>
    <w:rsid w:val="009C1924"/>
    <w:rsid w:val="00A6131A"/>
    <w:rsid w:val="00B6024B"/>
    <w:rsid w:val="00DE77AB"/>
    <w:rsid w:val="00EA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C6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35058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3505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205"/>
    <w:rPr>
      <w:rFonts w:ascii="Arial" w:hAnsi="Arial"/>
      <w:b/>
      <w:snapToGrid w:val="0"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946205"/>
    <w:rPr>
      <w:rFonts w:ascii="Arial" w:hAnsi="Arial" w:cs="Arial"/>
      <w:b/>
      <w:bCs/>
      <w:i/>
      <w:iCs/>
      <w:snapToGrid w:val="0"/>
      <w:sz w:val="28"/>
      <w:szCs w:val="28"/>
      <w:lang w:eastAsia="ru-RU"/>
    </w:rPr>
  </w:style>
  <w:style w:type="table" w:styleId="a3">
    <w:name w:val="Table Grid"/>
    <w:basedOn w:val="a1"/>
    <w:uiPriority w:val="59"/>
    <w:rsid w:val="00704FC6"/>
    <w:rPr>
      <w:rFonts w:eastAsiaTheme="minorHAnsi"/>
      <w:sz w:val="28"/>
      <w:szCs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2C6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C6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35058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3505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205"/>
    <w:rPr>
      <w:rFonts w:ascii="Arial" w:hAnsi="Arial"/>
      <w:b/>
      <w:snapToGrid w:val="0"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946205"/>
    <w:rPr>
      <w:rFonts w:ascii="Arial" w:hAnsi="Arial" w:cs="Arial"/>
      <w:b/>
      <w:bCs/>
      <w:i/>
      <w:iCs/>
      <w:snapToGrid w:val="0"/>
      <w:sz w:val="28"/>
      <w:szCs w:val="28"/>
      <w:lang w:eastAsia="ru-RU"/>
    </w:rPr>
  </w:style>
  <w:style w:type="table" w:styleId="a3">
    <w:name w:val="Table Grid"/>
    <w:basedOn w:val="a1"/>
    <w:uiPriority w:val="59"/>
    <w:rsid w:val="00704FC6"/>
    <w:rPr>
      <w:rFonts w:eastAsiaTheme="minorHAnsi"/>
      <w:sz w:val="28"/>
      <w:szCs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2C6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30F1D-4751-432E-AC90-EF80C9E0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Юрок</dc:creator>
  <cp:lastModifiedBy>Юрок</cp:lastModifiedBy>
  <cp:revision>10</cp:revision>
  <cp:lastPrinted>2019-02-25T02:25:00Z</cp:lastPrinted>
  <dcterms:created xsi:type="dcterms:W3CDTF">2019-02-21T02:13:00Z</dcterms:created>
  <dcterms:modified xsi:type="dcterms:W3CDTF">2019-03-11T04:57:00Z</dcterms:modified>
</cp:coreProperties>
</file>