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ФЕДЕРАЦИЯ</w:t>
      </w: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 РАЙОН</w:t>
      </w: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У М А</w:t>
      </w: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ХАРИКСКОГО МУНИЦИПАЛЬНОГО ОБРАЗОВАНИЯ</w:t>
      </w: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6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799" w:rsidRPr="00E61799" w:rsidRDefault="00E61799" w:rsidP="00E6179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799" w:rsidRPr="00E61799" w:rsidRDefault="00D90D5D" w:rsidP="00E6179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«16»  января</w:t>
      </w:r>
      <w:r w:rsidR="0009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E61799" w:rsidRPr="00E6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с. Харик                             </w:t>
      </w:r>
      <w:r w:rsidR="0014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61799" w:rsidRPr="00E6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9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</w:p>
    <w:p w:rsidR="00E61799" w:rsidRPr="00E61799" w:rsidRDefault="00E61799" w:rsidP="00E6179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799" w:rsidRPr="00E61799" w:rsidRDefault="00E61799" w:rsidP="00E6179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1799" w:rsidRDefault="00E61799" w:rsidP="00E6179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«</w:t>
      </w:r>
      <w:r w:rsidRPr="00E61799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4"/>
          <w:szCs w:val="24"/>
          <w:lang w:eastAsia="ru-RU"/>
        </w:rPr>
        <w:t>структуры администрации</w:t>
      </w:r>
    </w:p>
    <w:p w:rsidR="00E61799" w:rsidRPr="00E61799" w:rsidRDefault="00E61799" w:rsidP="00E6179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4"/>
          <w:szCs w:val="24"/>
          <w:lang w:eastAsia="ru-RU"/>
        </w:rPr>
        <w:t>Харикского</w:t>
      </w:r>
      <w:r w:rsidR="00AF5B29" w:rsidRP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F5B29" w:rsidRPr="00AF5B29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муниципального образования</w:t>
      </w:r>
      <w:r w:rsidRPr="00E61799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4"/>
          <w:szCs w:val="24"/>
          <w:lang w:eastAsia="ru-RU"/>
        </w:rPr>
        <w:t>»</w:t>
      </w:r>
    </w:p>
    <w:p w:rsidR="00E61799" w:rsidRPr="00E61799" w:rsidRDefault="00E61799" w:rsidP="00E6179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E61799" w:rsidRPr="00E61799" w:rsidRDefault="00E61799" w:rsidP="00E61799">
      <w:pPr>
        <w:shd w:val="clear" w:color="auto" w:fill="FFFFFF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61799" w:rsidRPr="00E61799" w:rsidRDefault="00E61799" w:rsidP="00E61799">
      <w:pPr>
        <w:shd w:val="clear" w:color="auto" w:fill="FFFFFF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61799" w:rsidRDefault="00E61799" w:rsidP="00AF5B29">
      <w:pPr>
        <w:shd w:val="clear" w:color="auto" w:fill="FFFFFF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</w:t>
      </w:r>
      <w:r w:rsidRPr="00E6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 статьей  37 Федерального закона от 06.10.2003 г. № 131-ФЗ «Об общих принципах организации местного самоуправления в Российской Федерации», статьей 24 Устава Харикского сельского поселения</w:t>
      </w:r>
      <w:r w:rsidRPr="00E617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Дума Харикского </w:t>
      </w:r>
      <w:r w:rsid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</w:p>
    <w:p w:rsidR="00AF5B29" w:rsidRDefault="00AF5B29" w:rsidP="00AF5B29">
      <w:pPr>
        <w:shd w:val="clear" w:color="auto" w:fill="FFFFFF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F5B29" w:rsidRPr="00095D65" w:rsidRDefault="00AF5B29" w:rsidP="00095D65">
      <w:pPr>
        <w:shd w:val="clear" w:color="auto" w:fill="FFFFFF"/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D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РЕШИЛА:</w:t>
      </w:r>
    </w:p>
    <w:p w:rsidR="00E61799" w:rsidRPr="00E61799" w:rsidRDefault="00E61799" w:rsidP="00E61799">
      <w:pPr>
        <w:shd w:val="clear" w:color="auto" w:fill="FFFFFF"/>
        <w:spacing w:before="100" w:beforeAutospacing="1" w:after="100" w:afterAutospacing="1" w:line="240" w:lineRule="auto"/>
        <w:ind w:firstLine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Утвердить структуру </w:t>
      </w:r>
      <w:r w:rsidR="00A6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Харикского </w:t>
      </w:r>
      <w:r w:rsid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  <w:r w:rsidRPr="00E6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(прилагается).</w:t>
      </w:r>
    </w:p>
    <w:p w:rsidR="00E61799" w:rsidRPr="00E61799" w:rsidRDefault="002E02B6" w:rsidP="00E61799">
      <w:pPr>
        <w:shd w:val="clear" w:color="auto" w:fill="FFFFFF"/>
        <w:spacing w:before="100" w:beforeAutospacing="1" w:after="100" w:afterAutospacing="1" w:line="240" w:lineRule="auto"/>
        <w:ind w:firstLine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Решение</w:t>
      </w:r>
      <w:r w:rsidR="00A6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Харикского</w:t>
      </w:r>
      <w:r w:rsidR="00E61799" w:rsidRPr="00E6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  <w:r w:rsidR="001B7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95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02.04.2018 года                        № 04 </w:t>
      </w:r>
      <w:r w:rsidR="00E61799" w:rsidRPr="00E6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структу</w:t>
      </w:r>
      <w:r w:rsidR="00A6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администрации Харикского</w:t>
      </w:r>
      <w:r w:rsidR="00E61799" w:rsidRPr="00E6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  <w:r w:rsidR="00E61799" w:rsidRPr="00E6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силу.</w:t>
      </w:r>
    </w:p>
    <w:p w:rsidR="00A65B4F" w:rsidRPr="00A65B4F" w:rsidRDefault="00A65B4F" w:rsidP="00A65B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«Муниципальном вестнике» Харикского му</w:t>
      </w:r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ниципального образования и разместить на официальном сайте Харикского </w:t>
      </w:r>
      <w:r w:rsid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харик.рф.</w:t>
      </w:r>
    </w:p>
    <w:p w:rsidR="00A65B4F" w:rsidRDefault="00A65B4F" w:rsidP="00A6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A65B4F" w:rsidRPr="00A65B4F" w:rsidRDefault="00A65B4F" w:rsidP="00A6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4F" w:rsidRPr="00A65B4F" w:rsidRDefault="00A65B4F" w:rsidP="00A6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</w:t>
      </w:r>
      <w:r w:rsidR="002E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на главу </w:t>
      </w:r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Харикского</w:t>
      </w:r>
      <w:r w:rsidR="00AF5B29" w:rsidRP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муниципального образования</w:t>
      </w:r>
      <w:r w:rsidRPr="00A65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B4F" w:rsidRDefault="00A65B4F" w:rsidP="00E61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799" w:rsidRPr="00E61799" w:rsidRDefault="00E61799" w:rsidP="00E61799">
      <w:pPr>
        <w:shd w:val="clear" w:color="auto" w:fill="FFFFFF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61799" w:rsidRPr="00E61799" w:rsidRDefault="00E61799" w:rsidP="00E61799">
      <w:pPr>
        <w:shd w:val="clear" w:color="auto" w:fill="FFFFFF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E61799" w:rsidRPr="00E61799" w:rsidRDefault="00E61799" w:rsidP="00E6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Харикского </w:t>
      </w:r>
    </w:p>
    <w:p w:rsidR="00E61799" w:rsidRPr="00E61799" w:rsidRDefault="00E61799" w:rsidP="00E6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F5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5B29" w:rsidRPr="00E61799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Харикского </w:t>
      </w:r>
    </w:p>
    <w:p w:rsidR="00AF5B29" w:rsidRPr="00E61799" w:rsidRDefault="00AF5B2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В.Г. Константинов</w:t>
      </w:r>
    </w:p>
    <w:p w:rsidR="00E61799" w:rsidRPr="00E61799" w:rsidRDefault="00E61799" w:rsidP="00AF5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3D4" w:rsidRDefault="006433D4" w:rsidP="00A65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433D4" w:rsidRDefault="006433D4" w:rsidP="00A65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74FF3" w:rsidRPr="00674FF3" w:rsidRDefault="00674FF3" w:rsidP="00A65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095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B4F" w:rsidRDefault="006335FF" w:rsidP="00633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65B4F" w:rsidRPr="00A6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="00A6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</w:t>
      </w:r>
    </w:p>
    <w:p w:rsidR="00674FF3" w:rsidRPr="00674FF3" w:rsidRDefault="00A65B4F" w:rsidP="00A65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Харикского </w:t>
      </w:r>
      <w:r w:rsidR="00AF5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</w:p>
    <w:p w:rsidR="002E02B6" w:rsidRPr="00095D65" w:rsidRDefault="00D90D5D" w:rsidP="00095D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16.01.2020</w:t>
      </w:r>
      <w:r w:rsidR="00095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№01</w:t>
      </w:r>
    </w:p>
    <w:p w:rsidR="00920B1C" w:rsidRDefault="00920B1C" w:rsidP="00A6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FF3" w:rsidRPr="00674FF3" w:rsidRDefault="00674FF3" w:rsidP="00A6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</w:p>
    <w:p w:rsidR="00674FF3" w:rsidRPr="00AF5B29" w:rsidRDefault="00A65B4F" w:rsidP="00A65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Харик</w:t>
      </w:r>
      <w:r w:rsidR="00674FF3" w:rsidRPr="0067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="00AF5B29" w:rsidRPr="00AF5B2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муниципального образова</w:t>
      </w:r>
      <w:r w:rsidR="00AF5B29" w:rsidRPr="00AF5B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ния</w:t>
      </w:r>
    </w:p>
    <w:p w:rsidR="00674FF3" w:rsidRDefault="002D0792" w:rsidP="00142A8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.6pt;margin-top:18.45pt;width:452.1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">
            <v:textbox>
              <w:txbxContent>
                <w:p w:rsidR="008718CC" w:rsidRPr="00A41DA0" w:rsidRDefault="008718CC" w:rsidP="00A41D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Харикского</w:t>
                  </w:r>
                  <w:r w:rsidR="006335FF"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5B29" w:rsidRPr="00AF5B29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7"/>
                      <w:sz w:val="28"/>
                      <w:szCs w:val="28"/>
                      <w:lang w:eastAsia="ru-RU"/>
                    </w:rPr>
                    <w:t>муниципального образова</w:t>
                  </w:r>
                  <w:r w:rsidR="00AF5B29" w:rsidRPr="00AF5B29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ния</w:t>
                  </w:r>
                </w:p>
              </w:txbxContent>
            </v:textbox>
          </v:shape>
        </w:pict>
      </w: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2D0792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3" o:spid="_x0000_s1034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1pt,.15pt" to="23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" strokecolor="black [3213]"/>
        </w:pict>
      </w:r>
    </w:p>
    <w:p w:rsidR="00A65B4F" w:rsidRDefault="002D0792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264.75pt;margin-top:3.3pt;width:186.95pt;height:82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">
            <v:textbox>
              <w:txbxContent>
                <w:p w:rsidR="008718CC" w:rsidRPr="00A41DA0" w:rsidRDefault="006335FF" w:rsidP="008718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 по социальным вопросам 1 ед</w:t>
                  </w:r>
                  <w:r w:rsidR="00095D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8" type="#_x0000_t202" style="position:absolute;left:0;text-align:left;margin-left:8.6pt;margin-top:3.05pt;width:186.95pt;height:82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">
            <v:textbox>
              <w:txbxContent>
                <w:p w:rsidR="008718CC" w:rsidRPr="00A41DA0" w:rsidRDefault="008718CC" w:rsidP="008718CC">
                  <w:pPr>
                    <w:rPr>
                      <w:sz w:val="28"/>
                      <w:szCs w:val="28"/>
                    </w:rPr>
                  </w:pP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по </w:t>
                  </w:r>
                  <w:r w:rsidR="006335FF"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финансово-экономической работе 1 ед.</w:t>
                  </w:r>
                </w:p>
              </w:txbxContent>
            </v:textbox>
          </v:shape>
        </w:pict>
      </w:r>
    </w:p>
    <w:p w:rsidR="00A65B4F" w:rsidRDefault="002D0792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4" o:spid="_x0000_s1033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12.6pt" to="264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" strokecolor="#4579b8 [3044]"/>
        </w:pict>
      </w: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2D0792" w:rsidP="008718CC">
      <w:pPr>
        <w:rPr>
          <w:noProof/>
          <w:lang w:eastAsia="ru-RU"/>
        </w:rPr>
      </w:pPr>
      <w:r w:rsidRPr="002D07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202" style="position:absolute;margin-left:261.55pt;margin-top:19.45pt;width:188.35pt;height:7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">
            <v:textbox>
              <w:txbxContent>
                <w:p w:rsidR="008718CC" w:rsidRPr="00A41DA0" w:rsidRDefault="008718CC" w:rsidP="008718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6335FF">
                    <w:t xml:space="preserve"> </w:t>
                  </w:r>
                  <w:r w:rsid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ВУС   </w:t>
                  </w:r>
                  <w:r w:rsidR="00095D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0,4 </w:t>
                  </w:r>
                  <w:r w:rsidR="006335FF"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ед.</w:t>
                  </w:r>
                </w:p>
              </w:txbxContent>
            </v:textbox>
          </v:shape>
        </w:pict>
      </w:r>
      <w:r w:rsidRPr="002D07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0" type="#_x0000_t202" style="position:absolute;margin-left:5.25pt;margin-top:15.35pt;width:186.95pt;height:83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">
            <v:textbox>
              <w:txbxContent>
                <w:p w:rsidR="008718CC" w:rsidRPr="00A41DA0" w:rsidRDefault="006335FF" w:rsidP="008718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8718CC"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пециалист</w:t>
                  </w: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 w:rsid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жилищно-коммунальной и организационно-правовой работе</w:t>
                  </w:r>
                  <w:r w:rsidR="00AF5B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ед.</w:t>
                  </w:r>
                </w:p>
              </w:txbxContent>
            </v:textbox>
          </v:shape>
        </w:pict>
      </w: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2D0792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5" o:spid="_x0000_s1032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8.3pt" to="26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" strokecolor="#4a7ebb"/>
        </w:pict>
      </w: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2D0792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202" style="position:absolute;left:0;text-align:left;margin-left:.55pt;margin-top:8.8pt;width:456.2pt;height:1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">
            <v:textbox>
              <w:txbxContent>
                <w:p w:rsidR="00AF5B29" w:rsidRDefault="002E02B6" w:rsidP="00AF5B29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02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Вспомогательный персонал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1DA0" w:rsidRPr="00A4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r w:rsidR="00A4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Харикского</w:t>
                  </w:r>
                  <w:r w:rsidR="00AF5B29" w:rsidRPr="00AF5B2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F5B29" w:rsidRPr="00AF5B2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="00A41DA0" w:rsidRPr="00AF5B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22E57" w:rsidRPr="00AF5B29" w:rsidRDefault="00095D65" w:rsidP="00AF5B29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водитель 1,0</w:t>
                  </w:r>
                  <w:r w:rsidR="00D22E57" w:rsidRPr="00AF5B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</w:t>
                  </w:r>
                  <w:r w:rsidR="00A41DA0" w:rsidRPr="00AF5B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B7214" w:rsidRPr="001B7214" w:rsidRDefault="00095D65" w:rsidP="001B721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тракторист 1,0</w:t>
                  </w:r>
                  <w:r w:rsidR="001B72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ед.</w:t>
                  </w:r>
                </w:p>
                <w:p w:rsidR="006335FF" w:rsidRPr="00A41DA0" w:rsidRDefault="006335FF" w:rsidP="00A41DA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5B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90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4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уборщица 0,75 ед.</w:t>
                  </w:r>
                </w:p>
              </w:txbxContent>
            </v:textbox>
          </v:shape>
        </w:pict>
      </w: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65B4F" w:rsidRDefault="00A65B4F" w:rsidP="00A65B4F">
      <w:pPr>
        <w:shd w:val="clear" w:color="auto" w:fill="FFFFFF"/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42A89" w:rsidRDefault="00142A89" w:rsidP="001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65" w:rsidRDefault="00095D65" w:rsidP="0014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E95" w:rsidRDefault="00F21E95" w:rsidP="00A65B4F">
      <w:pPr>
        <w:spacing w:after="0"/>
      </w:pPr>
      <w:bookmarkStart w:id="0" w:name="_GoBack"/>
      <w:bookmarkEnd w:id="0"/>
    </w:p>
    <w:sectPr w:rsidR="00F21E95" w:rsidSect="002D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DF4"/>
    <w:multiLevelType w:val="hybridMultilevel"/>
    <w:tmpl w:val="1C706A94"/>
    <w:lvl w:ilvl="0" w:tplc="F07EAC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9240028"/>
    <w:multiLevelType w:val="hybridMultilevel"/>
    <w:tmpl w:val="EA7C52BA"/>
    <w:lvl w:ilvl="0" w:tplc="8E06109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FF3"/>
    <w:rsid w:val="00095D65"/>
    <w:rsid w:val="00142A89"/>
    <w:rsid w:val="001B7214"/>
    <w:rsid w:val="002D0792"/>
    <w:rsid w:val="002E02B6"/>
    <w:rsid w:val="002E753D"/>
    <w:rsid w:val="00513AC9"/>
    <w:rsid w:val="006335FF"/>
    <w:rsid w:val="006433D4"/>
    <w:rsid w:val="00674FF3"/>
    <w:rsid w:val="00791B0A"/>
    <w:rsid w:val="008019F9"/>
    <w:rsid w:val="008718CC"/>
    <w:rsid w:val="00920B1C"/>
    <w:rsid w:val="00A41DA0"/>
    <w:rsid w:val="00A55BFF"/>
    <w:rsid w:val="00A65B4F"/>
    <w:rsid w:val="00AF5B29"/>
    <w:rsid w:val="00D22E57"/>
    <w:rsid w:val="00D90D5D"/>
    <w:rsid w:val="00E61799"/>
    <w:rsid w:val="00F2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рабочий</cp:lastModifiedBy>
  <cp:revision>11</cp:revision>
  <cp:lastPrinted>2018-05-28T06:16:00Z</cp:lastPrinted>
  <dcterms:created xsi:type="dcterms:W3CDTF">2020-01-13T03:45:00Z</dcterms:created>
  <dcterms:modified xsi:type="dcterms:W3CDTF">2020-02-10T09:46:00Z</dcterms:modified>
</cp:coreProperties>
</file>